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8D" w:rsidRDefault="0097388D" w:rsidP="0097388D">
      <w:r>
        <w:t>ΣΕΤ ΚΑΘΕΤΗΡΩΝ ΣΦΑΓΙΤΙΔΟΣ ΚΑΙ ΥΠΟΚΛΕΙΔΙΟΥ 4ΠΛΟΥ ΑΥΛΟΥ,ΑΝΤΙΜΙΚΡΟΒΙΑΚΟΙ</w:t>
      </w:r>
    </w:p>
    <w:p w:rsidR="0097388D" w:rsidRDefault="0097388D" w:rsidP="0097388D"/>
    <w:p w:rsidR="0097388D" w:rsidRDefault="0097388D" w:rsidP="0097388D">
      <w:r>
        <w:rPr>
          <w:lang w:val="en-US"/>
        </w:rPr>
        <w:t>MULTICATH</w:t>
      </w:r>
      <w:r>
        <w:t xml:space="preserve"> 4 </w:t>
      </w:r>
      <w:r>
        <w:rPr>
          <w:lang w:val="en-US"/>
        </w:rPr>
        <w:t>EXPERT</w:t>
      </w:r>
      <w:r w:rsidRPr="0097388D">
        <w:t xml:space="preserve"> </w:t>
      </w:r>
      <w:r>
        <w:t xml:space="preserve">ΜΕΘΟΔΟΥ </w:t>
      </w:r>
      <w:r>
        <w:rPr>
          <w:lang w:val="en-US"/>
        </w:rPr>
        <w:t>SELDINGER</w:t>
      </w:r>
      <w:r>
        <w:t xml:space="preserve">.ΑΠΟΤΕΛΟΥΜΕΝΟ ΑΠΟ ΚΑΘΕΤΗΡΑ ΠΟΛΥΟΥΡΕΘΑΝΗΣ 4ΠΛΟΥ ΑΥΛΟΥ ΕΜΠΛΟΥΤΙΣΜΕΝΟ ΜΕ ΑΝΤΙΜΙΚΡΟΒΙΑΚΟ ΥΛΙΚΟ </w:t>
      </w:r>
      <w:proofErr w:type="spellStart"/>
      <w:r>
        <w:rPr>
          <w:lang w:val="en-US"/>
        </w:rPr>
        <w:t>AgION</w:t>
      </w:r>
      <w:proofErr w:type="spellEnd"/>
      <w:r w:rsidRPr="0097388D">
        <w:t xml:space="preserve"> </w:t>
      </w:r>
      <w:r>
        <w:t>ΕΣΩΤΕΡΙΚΑ ΚΑΙ ΕΞΩΤΕΡΙΚΑ ΤΟΥ ΑΥΛΟΥ ΠΟΥ ΕΧΕΙ ΤΗΝ ΙΔΙΟΤΗΤΑ ΒΡΑΔΕΙΑΣ ΑΠΕΛΕΥΘΕΡΩΣΗΣ ΙΟΝΤΩΝ ΑΡΓΥΡΟΥ ΕΞΑΣΦΑΛΙΖΟΝΤΑΣ ΜΑΚΡΟΧΡΟΝΙΑ ΠΡΟΣΤΑΣΙΑ ΑΠΟ ΛΟΙΜΩΞΕΙΣ ΓΙΑ 30 ΗΜΕΡΕΣ ΤΟΥΛΑΧΙΣΤΟΝ,ΑΚΤΙΝΟΣΚΙΕΡΟ,ΒΑΘΜΟΝΟΜΗΜΕΝΟ ΑΝΑ ΕΚΑΤΟΣΤΟ ΜΕ ΕΥΚΑΜΠΤΟ ΑΚΡΟ,ΒΕΛΟΝΗ ΠΑΡΑΚΕΝΤΗΣΗΣ 18</w:t>
      </w:r>
      <w:r>
        <w:rPr>
          <w:lang w:val="en-US"/>
        </w:rPr>
        <w:t>G</w:t>
      </w:r>
      <w:r>
        <w:t xml:space="preserve"> 70</w:t>
      </w:r>
      <w:r>
        <w:rPr>
          <w:lang w:val="en-US"/>
        </w:rPr>
        <w:t>MM</w:t>
      </w:r>
      <w:r>
        <w:t>,ΦΛΕΒΟΚΑΘΕΤΗΡΑ ΕΙΣΑΓΩΓΕΑ 18</w:t>
      </w:r>
      <w:r>
        <w:rPr>
          <w:lang w:val="en-US"/>
        </w:rPr>
        <w:t>G</w:t>
      </w:r>
      <w:r>
        <w:t xml:space="preserve"> 70</w:t>
      </w:r>
      <w:r>
        <w:rPr>
          <w:lang w:val="en-US"/>
        </w:rPr>
        <w:t>MM</w:t>
      </w:r>
      <w:r>
        <w:t>,ΣΥΡΜΑ ΟΔΗΓΟ 0,88ΜΜ Χ 60</w:t>
      </w:r>
      <w:r>
        <w:rPr>
          <w:lang w:val="en-US"/>
        </w:rPr>
        <w:t>CM</w:t>
      </w:r>
      <w:r w:rsidRPr="0097388D">
        <w:t xml:space="preserve"> </w:t>
      </w:r>
      <w:r>
        <w:t xml:space="preserve">ΤΥΠΟΥ </w:t>
      </w:r>
      <w:r>
        <w:rPr>
          <w:lang w:val="en-US"/>
        </w:rPr>
        <w:t>J</w:t>
      </w:r>
      <w:r w:rsidRPr="0097388D">
        <w:t xml:space="preserve"> </w:t>
      </w:r>
      <w:r>
        <w:t xml:space="preserve">ΑΠΟ </w:t>
      </w:r>
      <w:r>
        <w:rPr>
          <w:lang w:val="en-US"/>
        </w:rPr>
        <w:t>NITINOL</w:t>
      </w:r>
      <w:r w:rsidRPr="0097388D">
        <w:t xml:space="preserve"> </w:t>
      </w:r>
      <w:r>
        <w:t>ΜΕ ΣΥΣΚΕΥΗ ΕΙΣΑΓΩΓΗΣ ΤΟΥ ΣΥΡΜΑΤΙΝΟΥ ΟΔΗΓΟΥ ΤΟΥ ΟΠΟΙΟΥ Ο ΧΕΙΡΙΣΜΟΣ ΓΙΝΕΤΑΙ ΜΕ ΤΟ ΕΝΑ ΧΕΡΙ,ΑΓΓΕΙΑΚΟ ΔΙΑΣΤΟΛΕΑ,ΠΩΜΑΤΑ ΓΙΑ ΚΑΘΕ ΑΥΛΟ,ΝΥΣΤΕΡΙ,ΣΥΡΙΓΓΑ 5</w:t>
      </w:r>
      <w:r>
        <w:rPr>
          <w:lang w:val="en-US"/>
        </w:rPr>
        <w:t>ml</w:t>
      </w:r>
      <w:r>
        <w:t xml:space="preserve">,ΔΥΟ ΕΠΙΠΛΕΟΝ ΠΤΕΡΥΓΙΑ ΣΤΕΡΕΩΣΗΣ ΤΟΥ ΚΑΘΕΤΗΡΑ ΜΕ ΡΑΜΜΑΤΑ,ΔΙΑΚΟΠΤΕΣ ΡΟΗΣ ΑΙΜΑΤΟΣ ΓΙΑ ΚΑΘΕ ΑΥΛΟ </w:t>
      </w:r>
      <w:proofErr w:type="spellStart"/>
      <w:r>
        <w:t>κ.λ.π</w:t>
      </w:r>
      <w:proofErr w:type="spellEnd"/>
      <w:r>
        <w:t>.</w:t>
      </w:r>
      <w:r>
        <w:rPr>
          <w:lang w:val="en-US"/>
        </w:rPr>
        <w:t>LATEX</w:t>
      </w:r>
      <w:r w:rsidRPr="0097388D">
        <w:t xml:space="preserve"> </w:t>
      </w:r>
      <w:r>
        <w:rPr>
          <w:lang w:val="en-US"/>
        </w:rPr>
        <w:t>FREE</w:t>
      </w:r>
      <w:r>
        <w:t xml:space="preserve"> &amp; </w:t>
      </w:r>
      <w:r>
        <w:rPr>
          <w:lang w:val="en-US"/>
        </w:rPr>
        <w:t>DEHP</w:t>
      </w:r>
      <w:r w:rsidRPr="0097388D">
        <w:t xml:space="preserve"> </w:t>
      </w:r>
      <w:r>
        <w:rPr>
          <w:lang w:val="en-US"/>
        </w:rPr>
        <w:t>FREE</w:t>
      </w:r>
      <w:r>
        <w:t>.Μ.Χ. ΑΠΟΣΤΕΙΡΩΜΕΝΟΙ.ΜΗΚΟΥΣ 16</w:t>
      </w:r>
      <w:r>
        <w:rPr>
          <w:lang w:val="en-US"/>
        </w:rPr>
        <w:t>cm</w:t>
      </w:r>
      <w:r>
        <w:t>,8,5</w:t>
      </w:r>
      <w:r>
        <w:rPr>
          <w:lang w:val="en-US"/>
        </w:rPr>
        <w:t>F</w:t>
      </w:r>
      <w:r w:rsidRPr="0097388D">
        <w:t xml:space="preserve"> </w:t>
      </w:r>
      <w:r>
        <w:t xml:space="preserve">ΜΕ ΑΥΛΟΥΣ </w:t>
      </w:r>
      <w:r>
        <w:rPr>
          <w:lang w:val="en-US"/>
        </w:rPr>
        <w:t>G</w:t>
      </w:r>
      <w:r w:rsidRPr="0097388D">
        <w:t>16,</w:t>
      </w:r>
      <w:r>
        <w:rPr>
          <w:lang w:val="en-US"/>
        </w:rPr>
        <w:t>G</w:t>
      </w:r>
      <w:r>
        <w:t>14,</w:t>
      </w:r>
      <w:r>
        <w:rPr>
          <w:lang w:val="en-US"/>
        </w:rPr>
        <w:t>G</w:t>
      </w:r>
      <w:r>
        <w:t>18,</w:t>
      </w:r>
      <w:r>
        <w:rPr>
          <w:lang w:val="en-US"/>
        </w:rPr>
        <w:t>G</w:t>
      </w:r>
      <w:r>
        <w:t>18</w:t>
      </w:r>
    </w:p>
    <w:p w:rsidR="002F5794" w:rsidRDefault="002F5794"/>
    <w:sectPr w:rsidR="002F5794" w:rsidSect="002F5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88D"/>
    <w:rsid w:val="002F5794"/>
    <w:rsid w:val="0097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2023-03-21T11:17:00Z</dcterms:created>
  <dcterms:modified xsi:type="dcterms:W3CDTF">2023-03-21T11:19:00Z</dcterms:modified>
</cp:coreProperties>
</file>